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A8B" w14:textId="3F6B1037" w:rsidR="00D83E41" w:rsidRPr="00E12297" w:rsidRDefault="00BB2F29" w:rsidP="00E1229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Załącznik nr 1</w:t>
      </w:r>
    </w:p>
    <w:p w14:paraId="5220BADC" w14:textId="342E9961" w:rsidR="00BB2F29" w:rsidRPr="00E12297" w:rsidRDefault="00BB2F29" w:rsidP="00E1229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2297">
        <w:rPr>
          <w:rFonts w:ascii="Times New Roman" w:hAnsi="Times New Roman" w:cs="Times New Roman"/>
          <w:b/>
        </w:rPr>
        <w:t xml:space="preserve">Formularz zgłoszenia </w:t>
      </w:r>
      <w:r w:rsidR="008A4EAA">
        <w:rPr>
          <w:rFonts w:ascii="Times New Roman" w:hAnsi="Times New Roman" w:cs="Times New Roman"/>
          <w:b/>
        </w:rPr>
        <w:t>U</w:t>
      </w:r>
      <w:r w:rsidRPr="00E12297">
        <w:rPr>
          <w:rFonts w:ascii="Times New Roman" w:hAnsi="Times New Roman" w:cs="Times New Roman"/>
          <w:b/>
        </w:rPr>
        <w:t>czestni</w:t>
      </w:r>
      <w:r w:rsidR="008A4EAA">
        <w:rPr>
          <w:rFonts w:ascii="Times New Roman" w:hAnsi="Times New Roman" w:cs="Times New Roman"/>
          <w:b/>
        </w:rPr>
        <w:t>ka</w:t>
      </w:r>
    </w:p>
    <w:p w14:paraId="335D3B90" w14:textId="3A6EDED6" w:rsidR="00BB2F29" w:rsidRPr="00E12297" w:rsidRDefault="00BB2F29" w:rsidP="00E1229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13DA4">
        <w:rPr>
          <w:rFonts w:ascii="Times New Roman" w:hAnsi="Times New Roman" w:cs="Times New Roman"/>
          <w:bCs/>
        </w:rPr>
        <w:t xml:space="preserve">Konkursu </w:t>
      </w:r>
      <w:r w:rsidR="00D70995" w:rsidRPr="00497566">
        <w:rPr>
          <w:rFonts w:ascii="Times New Roman" w:hAnsi="Times New Roman" w:cs="Times New Roman"/>
        </w:rPr>
        <w:t>na najlepszą</w:t>
      </w:r>
      <w:r w:rsidR="00D70995">
        <w:rPr>
          <w:rFonts w:ascii="Times New Roman" w:hAnsi="Times New Roman" w:cs="Times New Roman"/>
        </w:rPr>
        <w:t xml:space="preserve"> okładkę lub laudację dla</w:t>
      </w:r>
      <w:r w:rsidR="00D70995" w:rsidRPr="00497566">
        <w:rPr>
          <w:rFonts w:ascii="Times New Roman" w:hAnsi="Times New Roman" w:cs="Times New Roman"/>
        </w:rPr>
        <w:t xml:space="preserve"> </w:t>
      </w:r>
      <w:r w:rsidR="00D70995">
        <w:rPr>
          <w:rFonts w:ascii="Times New Roman" w:hAnsi="Times New Roman" w:cs="Times New Roman"/>
        </w:rPr>
        <w:t>M</w:t>
      </w:r>
      <w:r w:rsidR="00D70995" w:rsidRPr="00497566">
        <w:rPr>
          <w:rFonts w:ascii="Times New Roman" w:hAnsi="Times New Roman" w:cs="Times New Roman"/>
        </w:rPr>
        <w:t>ądr</w:t>
      </w:r>
      <w:r w:rsidR="00D70995">
        <w:rPr>
          <w:rFonts w:ascii="Times New Roman" w:hAnsi="Times New Roman" w:cs="Times New Roman"/>
        </w:rPr>
        <w:t>ej</w:t>
      </w:r>
      <w:r w:rsidR="00D70995" w:rsidRPr="00497566">
        <w:rPr>
          <w:rFonts w:ascii="Times New Roman" w:hAnsi="Times New Roman" w:cs="Times New Roman"/>
        </w:rPr>
        <w:t xml:space="preserve"> </w:t>
      </w:r>
      <w:r w:rsidR="00D70995">
        <w:rPr>
          <w:rFonts w:ascii="Times New Roman" w:hAnsi="Times New Roman" w:cs="Times New Roman"/>
        </w:rPr>
        <w:t>K</w:t>
      </w:r>
      <w:r w:rsidR="00D70995" w:rsidRPr="00497566">
        <w:rPr>
          <w:rFonts w:ascii="Times New Roman" w:hAnsi="Times New Roman" w:cs="Times New Roman"/>
        </w:rPr>
        <w:t>siążk</w:t>
      </w:r>
      <w:r w:rsidR="00D70995">
        <w:rPr>
          <w:rFonts w:ascii="Times New Roman" w:hAnsi="Times New Roman" w:cs="Times New Roman"/>
        </w:rPr>
        <w:t>i</w:t>
      </w:r>
      <w:r w:rsidR="00D70995" w:rsidRPr="00497566">
        <w:rPr>
          <w:rFonts w:ascii="Times New Roman" w:hAnsi="Times New Roman" w:cs="Times New Roman"/>
        </w:rPr>
        <w:t xml:space="preserve"> </w:t>
      </w:r>
      <w:r w:rsidR="00D70995">
        <w:rPr>
          <w:rFonts w:ascii="Times New Roman" w:hAnsi="Times New Roman" w:cs="Times New Roman"/>
        </w:rPr>
        <w:t>R</w:t>
      </w:r>
      <w:r w:rsidR="00D70995" w:rsidRPr="00497566">
        <w:rPr>
          <w:rFonts w:ascii="Times New Roman" w:hAnsi="Times New Roman" w:cs="Times New Roman"/>
        </w:rPr>
        <w:t>oku 20</w:t>
      </w:r>
      <w:r w:rsidR="00D70995">
        <w:rPr>
          <w:rFonts w:ascii="Times New Roman" w:hAnsi="Times New Roman" w:cs="Times New Roman"/>
        </w:rPr>
        <w:t>2</w:t>
      </w:r>
      <w:r w:rsidR="00560B10">
        <w:rPr>
          <w:rFonts w:ascii="Times New Roman" w:hAnsi="Times New Roman" w:cs="Times New Roman"/>
        </w:rPr>
        <w:t>1</w:t>
      </w:r>
      <w:r w:rsidR="00D70995" w:rsidRPr="00CF118D">
        <w:rPr>
          <w:rFonts w:ascii="Times New Roman" w:hAnsi="Times New Roman" w:cs="Times New Roman"/>
        </w:rPr>
        <w:t xml:space="preserve"> </w:t>
      </w:r>
    </w:p>
    <w:p w14:paraId="1AC2DEF4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4EAA" w14:paraId="7EA71E02" w14:textId="77777777" w:rsidTr="008A4EAA">
        <w:tc>
          <w:tcPr>
            <w:tcW w:w="3539" w:type="dxa"/>
            <w:vAlign w:val="center"/>
          </w:tcPr>
          <w:p w14:paraId="000BAEFE" w14:textId="5CB8A1DA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5523" w:type="dxa"/>
          </w:tcPr>
          <w:p w14:paraId="6365AC2B" w14:textId="1CB2D6C8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E66E1B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B44EF8F" w14:textId="42DAEA92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EAA" w14:paraId="5CC0324F" w14:textId="77777777" w:rsidTr="008A4EAA">
        <w:tc>
          <w:tcPr>
            <w:tcW w:w="3539" w:type="dxa"/>
            <w:vAlign w:val="center"/>
          </w:tcPr>
          <w:p w14:paraId="6C373121" w14:textId="686CC35C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5523" w:type="dxa"/>
          </w:tcPr>
          <w:p w14:paraId="3EB0B8EB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64A950" w14:textId="4E8AD240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EAA" w14:paraId="61F7C528" w14:textId="77777777" w:rsidTr="008A4EAA">
        <w:tc>
          <w:tcPr>
            <w:tcW w:w="3539" w:type="dxa"/>
            <w:vAlign w:val="center"/>
          </w:tcPr>
          <w:p w14:paraId="5456EF25" w14:textId="20E0AB7F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Wybrana książka, do której powstała Praca konkursowa</w:t>
            </w:r>
          </w:p>
        </w:tc>
        <w:tc>
          <w:tcPr>
            <w:tcW w:w="5523" w:type="dxa"/>
          </w:tcPr>
          <w:p w14:paraId="26212E3E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EAA" w14:paraId="13E77E30" w14:textId="77777777" w:rsidTr="008A4EAA">
        <w:tc>
          <w:tcPr>
            <w:tcW w:w="3539" w:type="dxa"/>
            <w:vAlign w:val="center"/>
          </w:tcPr>
          <w:p w14:paraId="7953780E" w14:textId="298FE6AD" w:rsidR="008A4EAA" w:rsidRDefault="008A4EAA" w:rsidP="008A4E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Wybrana forma pracy konkursowej (nagranie laudacji/autorski projekt okładki)</w:t>
            </w:r>
          </w:p>
        </w:tc>
        <w:tc>
          <w:tcPr>
            <w:tcW w:w="5523" w:type="dxa"/>
          </w:tcPr>
          <w:p w14:paraId="123199D7" w14:textId="77777777" w:rsidR="008A4EAA" w:rsidRDefault="008A4EAA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E9754A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4589D9" w14:textId="406E09FB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Dane osoby zgłaszającej (nauczyciel</w:t>
      </w:r>
      <w:r w:rsidR="003039A2" w:rsidRPr="00E12297">
        <w:rPr>
          <w:rFonts w:ascii="Times New Roman" w:hAnsi="Times New Roman" w:cs="Times New Roman"/>
        </w:rPr>
        <w:t>a</w:t>
      </w:r>
      <w:r w:rsidR="008A4EAA">
        <w:rPr>
          <w:rFonts w:ascii="Times New Roman" w:hAnsi="Times New Roman" w:cs="Times New Roman"/>
        </w:rPr>
        <w:t>, opiekuna</w:t>
      </w:r>
      <w:r w:rsidRPr="00E12297">
        <w:rPr>
          <w:rFonts w:ascii="Times New Roman" w:hAnsi="Times New Roman" w:cs="Times New Roman"/>
        </w:rPr>
        <w:t>)</w:t>
      </w:r>
    </w:p>
    <w:p w14:paraId="51C62E4F" w14:textId="77777777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Imię i nazwisko </w:t>
      </w:r>
    </w:p>
    <w:p w14:paraId="3AEB7CCB" w14:textId="77777777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</w:p>
    <w:p w14:paraId="771F4764" w14:textId="141B00AC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602CAC2" w14:textId="77777777" w:rsidR="00023FED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Adres e-mail </w:t>
      </w:r>
    </w:p>
    <w:p w14:paraId="342918AB" w14:textId="77777777" w:rsidR="00023FED" w:rsidRPr="00E12297" w:rsidRDefault="00023FED" w:rsidP="00E12297">
      <w:pPr>
        <w:spacing w:after="0" w:line="276" w:lineRule="auto"/>
        <w:rPr>
          <w:rFonts w:ascii="Times New Roman" w:hAnsi="Times New Roman" w:cs="Times New Roman"/>
        </w:rPr>
      </w:pPr>
    </w:p>
    <w:p w14:paraId="27A427B2" w14:textId="6AF578D5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F93ADC1" w14:textId="77777777" w:rsidR="00023FED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Telefon kontaktowy </w:t>
      </w:r>
    </w:p>
    <w:p w14:paraId="3F7DBA00" w14:textId="77777777" w:rsidR="00023FED" w:rsidRPr="00E12297" w:rsidRDefault="00023FED" w:rsidP="00E12297">
      <w:pPr>
        <w:spacing w:after="0" w:line="276" w:lineRule="auto"/>
        <w:rPr>
          <w:rFonts w:ascii="Times New Roman" w:hAnsi="Times New Roman" w:cs="Times New Roman"/>
        </w:rPr>
      </w:pPr>
    </w:p>
    <w:p w14:paraId="555579A0" w14:textId="662985FA" w:rsidR="00BB2F29" w:rsidRPr="00E12297" w:rsidRDefault="00BB2F29" w:rsidP="00E12297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B27D0FB" w14:textId="77777777" w:rsidR="003039A2" w:rsidRPr="00E12297" w:rsidRDefault="003039A2" w:rsidP="00E12297">
      <w:pPr>
        <w:spacing w:after="0" w:line="276" w:lineRule="auto"/>
        <w:rPr>
          <w:rFonts w:ascii="Times New Roman" w:hAnsi="Times New Roman" w:cs="Times New Roman"/>
        </w:rPr>
      </w:pPr>
    </w:p>
    <w:p w14:paraId="51890F90" w14:textId="6D94F97E" w:rsidR="00BB2F29" w:rsidRPr="00E12297" w:rsidRDefault="00BB2F29" w:rsidP="00E12297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□ Oświadczam, że podane </w:t>
      </w:r>
      <w:r w:rsidR="00DA3C11" w:rsidRPr="00E12297">
        <w:rPr>
          <w:rFonts w:ascii="Times New Roman" w:hAnsi="Times New Roman" w:cs="Times New Roman"/>
        </w:rPr>
        <w:t xml:space="preserve">powyżej </w:t>
      </w:r>
      <w:r w:rsidRPr="00E12297">
        <w:rPr>
          <w:rFonts w:ascii="Times New Roman" w:hAnsi="Times New Roman" w:cs="Times New Roman"/>
        </w:rPr>
        <w:t>dane są prawdziwe</w:t>
      </w:r>
      <w:r w:rsidR="00023FED" w:rsidRPr="00E12297">
        <w:rPr>
          <w:rFonts w:ascii="Times New Roman" w:hAnsi="Times New Roman" w:cs="Times New Roman"/>
        </w:rPr>
        <w:t xml:space="preserve">. </w:t>
      </w:r>
    </w:p>
    <w:p w14:paraId="7B6FA61E" w14:textId="7F6BD3C6" w:rsidR="00023FED" w:rsidRPr="00E12297" w:rsidRDefault="00BB2F29" w:rsidP="00E12297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□ Oświadczam, że zapoznałem/</w:t>
      </w:r>
      <w:proofErr w:type="spellStart"/>
      <w:r w:rsidRPr="00E12297">
        <w:rPr>
          <w:rFonts w:ascii="Times New Roman" w:hAnsi="Times New Roman" w:cs="Times New Roman"/>
        </w:rPr>
        <w:t>am</w:t>
      </w:r>
      <w:proofErr w:type="spellEnd"/>
      <w:r w:rsidRPr="00E12297">
        <w:rPr>
          <w:rFonts w:ascii="Times New Roman" w:hAnsi="Times New Roman" w:cs="Times New Roman"/>
        </w:rPr>
        <w:t xml:space="preserve"> się z </w:t>
      </w:r>
      <w:r w:rsidR="00DA3C11" w:rsidRPr="00E12297">
        <w:rPr>
          <w:rFonts w:ascii="Times New Roman" w:hAnsi="Times New Roman" w:cs="Times New Roman"/>
        </w:rPr>
        <w:t>R</w:t>
      </w:r>
      <w:r w:rsidRPr="00E12297">
        <w:rPr>
          <w:rFonts w:ascii="Times New Roman" w:hAnsi="Times New Roman" w:cs="Times New Roman"/>
        </w:rPr>
        <w:t xml:space="preserve">egulaminem </w:t>
      </w:r>
      <w:r w:rsidR="00023FED" w:rsidRPr="00E12297">
        <w:rPr>
          <w:rFonts w:ascii="Times New Roman" w:hAnsi="Times New Roman" w:cs="Times New Roman"/>
        </w:rPr>
        <w:t xml:space="preserve">Konkursu </w:t>
      </w:r>
      <w:r w:rsidR="008A4EAA">
        <w:rPr>
          <w:rFonts w:ascii="Times New Roman" w:hAnsi="Times New Roman" w:cs="Times New Roman"/>
        </w:rPr>
        <w:t xml:space="preserve">na </w:t>
      </w:r>
      <w:r w:rsidR="00950EBC">
        <w:rPr>
          <w:rFonts w:ascii="Times New Roman" w:hAnsi="Times New Roman" w:cs="Times New Roman"/>
        </w:rPr>
        <w:t xml:space="preserve">najlepszą okładkę lub </w:t>
      </w:r>
      <w:r w:rsidR="008A4EAA" w:rsidRPr="008A4EAA">
        <w:rPr>
          <w:rFonts w:ascii="Times New Roman" w:hAnsi="Times New Roman" w:cs="Times New Roman"/>
        </w:rPr>
        <w:t xml:space="preserve">laudację dla </w:t>
      </w:r>
      <w:r w:rsidR="00023FED" w:rsidRPr="00E12297">
        <w:rPr>
          <w:rFonts w:ascii="Times New Roman" w:hAnsi="Times New Roman" w:cs="Times New Roman"/>
        </w:rPr>
        <w:t>Mądrej Książki Roku 20</w:t>
      </w:r>
      <w:r w:rsidR="008A4EAA">
        <w:rPr>
          <w:rFonts w:ascii="Times New Roman" w:hAnsi="Times New Roman" w:cs="Times New Roman"/>
        </w:rPr>
        <w:t>2</w:t>
      </w:r>
      <w:r w:rsidR="00560B10">
        <w:rPr>
          <w:rFonts w:ascii="Times New Roman" w:hAnsi="Times New Roman" w:cs="Times New Roman"/>
        </w:rPr>
        <w:t>1</w:t>
      </w:r>
      <w:r w:rsidR="00023FED" w:rsidRPr="00E12297">
        <w:rPr>
          <w:rFonts w:ascii="Times New Roman" w:hAnsi="Times New Roman" w:cs="Times New Roman"/>
        </w:rPr>
        <w:t xml:space="preserve"> i akceptuję </w:t>
      </w:r>
      <w:r w:rsidR="00DA3C11" w:rsidRPr="00E12297">
        <w:rPr>
          <w:rFonts w:ascii="Times New Roman" w:hAnsi="Times New Roman" w:cs="Times New Roman"/>
        </w:rPr>
        <w:t>jego postanowienia</w:t>
      </w:r>
      <w:r w:rsidR="00023FED" w:rsidRPr="00E12297">
        <w:rPr>
          <w:rFonts w:ascii="Times New Roman" w:hAnsi="Times New Roman" w:cs="Times New Roman"/>
        </w:rPr>
        <w:t xml:space="preserve">. </w:t>
      </w:r>
    </w:p>
    <w:p w14:paraId="4954A5E4" w14:textId="1EE1636F" w:rsidR="00EC259B" w:rsidRPr="00E12297" w:rsidRDefault="00EC259B" w:rsidP="00E122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566">
        <w:rPr>
          <w:rFonts w:ascii="Times New Roman" w:eastAsia="Times New Roman" w:hAnsi="Times New Roman" w:cs="Times New Roman"/>
          <w:color w:val="000000" w:themeColor="text1"/>
          <w:lang w:eastAsia="pl-PL"/>
        </w:rPr>
        <w:t>Jestem świadomy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8A4EAA">
        <w:rPr>
          <w:rFonts w:ascii="Times New Roman" w:eastAsia="Times New Roman" w:hAnsi="Times New Roman" w:cs="Times New Roman"/>
          <w:color w:val="000000" w:themeColor="text1"/>
          <w:lang w:eastAsia="pl-PL"/>
        </w:rPr>
        <w:t>ż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zgodnie z postanowieniami Regulaminu ponoszę odpowiedzialność za roszczenia podmiotów trzecich dotyczące naruszenia praw autorskich, dóbr osobistych, prawa do wizerunku oraz innych praw dotyczących wykorzystania prawnie chronionych elementów w </w:t>
      </w:r>
      <w:r w:rsidR="008A4EAA">
        <w:rPr>
          <w:rFonts w:ascii="Times New Roman" w:eastAsia="Times New Roman" w:hAnsi="Times New Roman" w:cs="Times New Roman"/>
          <w:color w:val="000000" w:themeColor="text1"/>
          <w:lang w:eastAsia="pl-PL"/>
        </w:rPr>
        <w:t>Pracy Konkursowej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40368A4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D1FD39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EC3C8A" w14:textId="77777777" w:rsidR="00BB2F29" w:rsidRPr="00E12297" w:rsidRDefault="00023FED" w:rsidP="00E122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…………………………………….</w:t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  <w:t>…………………………………….</w:t>
      </w:r>
    </w:p>
    <w:p w14:paraId="64DB42E3" w14:textId="77777777" w:rsidR="00BB2F29" w:rsidRPr="00E12297" w:rsidRDefault="00023FED" w:rsidP="00E12297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Data </w:t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="00BB2F29" w:rsidRPr="00E12297">
        <w:rPr>
          <w:rFonts w:ascii="Times New Roman" w:hAnsi="Times New Roman" w:cs="Times New Roman"/>
        </w:rPr>
        <w:t xml:space="preserve">    Podpis (opiekuna) </w:t>
      </w:r>
    </w:p>
    <w:p w14:paraId="4AA1E69D" w14:textId="77777777" w:rsidR="00BB2F29" w:rsidRPr="00E12297" w:rsidRDefault="00BB2F29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19014F" w14:textId="587B8658" w:rsidR="008A64B5" w:rsidRDefault="008A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53F93C" w14:textId="77777777" w:rsidR="003039A2" w:rsidRPr="00497566" w:rsidRDefault="003039A2" w:rsidP="00E1229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97566">
        <w:rPr>
          <w:rFonts w:ascii="Times New Roman" w:hAnsi="Times New Roman" w:cs="Times New Roman"/>
        </w:rPr>
        <w:lastRenderedPageBreak/>
        <w:t>Załącznik nr 2</w:t>
      </w:r>
    </w:p>
    <w:p w14:paraId="228D3BDB" w14:textId="7F91CAB7" w:rsidR="00023FED" w:rsidRPr="00497566" w:rsidRDefault="00023FED" w:rsidP="00E122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566">
        <w:rPr>
          <w:rFonts w:ascii="Times New Roman" w:hAnsi="Times New Roman" w:cs="Times New Roman"/>
        </w:rPr>
        <w:t xml:space="preserve">Spis utworów wykorzystanych w </w:t>
      </w:r>
      <w:r w:rsidR="00D14AFA">
        <w:rPr>
          <w:rFonts w:ascii="Times New Roman" w:hAnsi="Times New Roman" w:cs="Times New Roman"/>
        </w:rPr>
        <w:t>Pracy konkursowej</w:t>
      </w:r>
      <w:r w:rsidRPr="00497566">
        <w:rPr>
          <w:rFonts w:ascii="Times New Roman" w:hAnsi="Times New Roman" w:cs="Times New Roman"/>
        </w:rPr>
        <w:t>:</w:t>
      </w:r>
    </w:p>
    <w:p w14:paraId="1F3DF7DC" w14:textId="77777777" w:rsidR="002E23B5" w:rsidRPr="00E12297" w:rsidRDefault="002E23B5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7"/>
        <w:gridCol w:w="2758"/>
        <w:gridCol w:w="2401"/>
        <w:gridCol w:w="3675"/>
      </w:tblGrid>
      <w:tr w:rsidR="002E23B5" w:rsidRPr="00E12297" w14:paraId="5C6AD190" w14:textId="77777777" w:rsidTr="002E23B5">
        <w:tc>
          <w:tcPr>
            <w:tcW w:w="489" w:type="dxa"/>
            <w:vAlign w:val="center"/>
          </w:tcPr>
          <w:p w14:paraId="275A6859" w14:textId="77777777" w:rsidR="002E23B5" w:rsidRPr="00E12297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67" w:type="dxa"/>
            <w:vAlign w:val="center"/>
          </w:tcPr>
          <w:p w14:paraId="5261E55D" w14:textId="58D018B3" w:rsidR="002E23B5" w:rsidRPr="00E12297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Tytuł</w:t>
            </w:r>
            <w:r w:rsidR="008A4EAA">
              <w:rPr>
                <w:rFonts w:ascii="Times New Roman" w:hAnsi="Times New Roman" w:cs="Times New Roman"/>
              </w:rPr>
              <w:t xml:space="preserve">/nazwa </w:t>
            </w:r>
            <w:r w:rsidRPr="00E12297">
              <w:rPr>
                <w:rFonts w:ascii="Times New Roman" w:hAnsi="Times New Roman" w:cs="Times New Roman"/>
              </w:rPr>
              <w:t>utworu</w:t>
            </w:r>
          </w:p>
        </w:tc>
        <w:tc>
          <w:tcPr>
            <w:tcW w:w="2409" w:type="dxa"/>
            <w:vAlign w:val="center"/>
          </w:tcPr>
          <w:p w14:paraId="10A9021F" w14:textId="41ACACE0" w:rsidR="002E23B5" w:rsidRPr="00E12297" w:rsidRDefault="008A4EAA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Autor</w:t>
            </w:r>
            <w:r>
              <w:rPr>
                <w:rFonts w:ascii="Times New Roman" w:hAnsi="Times New Roman" w:cs="Times New Roman"/>
              </w:rPr>
              <w:t>stwo</w:t>
            </w:r>
          </w:p>
        </w:tc>
        <w:tc>
          <w:tcPr>
            <w:tcW w:w="3686" w:type="dxa"/>
            <w:vAlign w:val="center"/>
          </w:tcPr>
          <w:p w14:paraId="3EC310DD" w14:textId="77777777" w:rsidR="002E23B5" w:rsidRPr="00E12297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Licencja/podstawa prawna wykorzystania</w:t>
            </w:r>
          </w:p>
        </w:tc>
      </w:tr>
      <w:tr w:rsidR="002E23B5" w:rsidRPr="00E12297" w14:paraId="1F496896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08F67501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71F36C38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28B9DC7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1309177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14D50F0C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5E3DFA9D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0AC434C0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2869D1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D703604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6F53F3FC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4CAEFFCC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7098170A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B8C3FC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435D02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7B1F1CF5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02C3F7DF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3308DA17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5A3610C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7CEFF26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0F3AAC23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73A6E022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63F15F60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DE4DCC9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FF6EEFA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731F7694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58EA80D9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375DDF45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4B3D20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C74AD0D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3B5" w:rsidRPr="00E12297" w14:paraId="77F46D41" w14:textId="77777777" w:rsidTr="002E23B5">
        <w:trPr>
          <w:trHeight w:val="510"/>
        </w:trPr>
        <w:tc>
          <w:tcPr>
            <w:tcW w:w="489" w:type="dxa"/>
            <w:vAlign w:val="center"/>
          </w:tcPr>
          <w:p w14:paraId="19150813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56E38190" w14:textId="77777777" w:rsidR="002E23B5" w:rsidRPr="00497566" w:rsidRDefault="002E23B5" w:rsidP="00E122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EE6825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51E56CB" w14:textId="77777777" w:rsidR="002E23B5" w:rsidRPr="00E12297" w:rsidRDefault="002E23B5" w:rsidP="00E122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1049B3" w14:textId="77777777" w:rsidR="002E23B5" w:rsidRPr="00E12297" w:rsidRDefault="002E23B5" w:rsidP="00E1229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7B48A9" w14:textId="7956AA09" w:rsidR="008A64B5" w:rsidRDefault="008A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C96E24" w14:textId="617D4AC5" w:rsidR="006D7E38" w:rsidRPr="006E7CDE" w:rsidRDefault="00F93A60" w:rsidP="0016494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lastRenderedPageBreak/>
        <w:t>Załącznik nr 3</w:t>
      </w:r>
      <w:r w:rsidR="006D7E38" w:rsidRPr="006E7CDE">
        <w:rPr>
          <w:rFonts w:ascii="Times New Roman" w:hAnsi="Times New Roman" w:cs="Times New Roman"/>
        </w:rPr>
        <w:t xml:space="preserve"> </w:t>
      </w:r>
      <w:r w:rsidR="00517788" w:rsidRPr="006E7CDE">
        <w:rPr>
          <w:rFonts w:ascii="Times New Roman" w:hAnsi="Times New Roman" w:cs="Times New Roman"/>
        </w:rPr>
        <w:t>– dotyczy niepełnoletnich uczestników</w:t>
      </w:r>
    </w:p>
    <w:p w14:paraId="2656214C" w14:textId="51482B93" w:rsidR="00D80E7A" w:rsidRPr="006E7CDE" w:rsidRDefault="00D80E7A" w:rsidP="00164942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8BC949F" w14:textId="5C9ABC38" w:rsidR="00D80E7A" w:rsidRPr="006E7CDE" w:rsidRDefault="00D80E7A" w:rsidP="006E7CD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CDE">
        <w:rPr>
          <w:rFonts w:ascii="Times New Roman" w:hAnsi="Times New Roman" w:cs="Times New Roman"/>
          <w:b/>
        </w:rPr>
        <w:t>Oświadczenie opiekuna prawnego uczestnika Konkursu</w:t>
      </w:r>
      <w:r w:rsidR="00BF0081" w:rsidRPr="006E7CDE">
        <w:rPr>
          <w:rFonts w:ascii="Times New Roman" w:hAnsi="Times New Roman" w:cs="Times New Roman"/>
          <w:b/>
        </w:rPr>
        <w:t xml:space="preserve"> dotyczące wykorzystania wizerunku</w:t>
      </w:r>
    </w:p>
    <w:p w14:paraId="2068B94F" w14:textId="6C99CBFC" w:rsidR="008A64B5" w:rsidRPr="006E7CDE" w:rsidRDefault="008A64B5" w:rsidP="00164942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94B9B95" w14:textId="461063A6" w:rsidR="008A64B5" w:rsidRPr="006E7CDE" w:rsidRDefault="008A64B5" w:rsidP="006E7CD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</w:t>
      </w:r>
      <w:r w:rsidR="008C058F">
        <w:rPr>
          <w:rFonts w:ascii="Times New Roman" w:eastAsia="Times New Roman" w:hAnsi="Times New Roman" w:cs="Times New Roman"/>
          <w:lang w:eastAsia="pl-PL"/>
        </w:rPr>
        <w:t>niepełnoletniego</w:t>
      </w:r>
      <w:r w:rsidR="006E7CD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 </w:t>
      </w:r>
      <w:r w:rsidRPr="006E7CDE">
        <w:rPr>
          <w:rFonts w:ascii="Times New Roman" w:eastAsia="Times New Roman" w:hAnsi="Times New Roman" w:cs="Times New Roman"/>
          <w:lang w:eastAsia="pl-PL"/>
        </w:rPr>
        <w:t>w postaci wizerunku w celu p</w:t>
      </w:r>
      <w:r w:rsidRPr="006E7CDE">
        <w:rPr>
          <w:rFonts w:ascii="Times New Roman" w:hAnsi="Times New Roman" w:cs="Times New Roman"/>
        </w:rPr>
        <w:t xml:space="preserve">rzeprowadzenia </w:t>
      </w:r>
      <w:proofErr w:type="spellStart"/>
      <w:r w:rsidRPr="006E7CDE">
        <w:rPr>
          <w:rFonts w:ascii="Times New Roman" w:hAnsi="Times New Roman" w:cs="Times New Roman"/>
        </w:rPr>
        <w:t>videorelacji</w:t>
      </w:r>
      <w:proofErr w:type="spellEnd"/>
      <w:r w:rsidRPr="006E7CDE">
        <w:rPr>
          <w:rFonts w:ascii="Times New Roman" w:hAnsi="Times New Roman" w:cs="Times New Roman"/>
        </w:rPr>
        <w:t xml:space="preserve"> oraz fotorelacji z wręczenia nagród, </w:t>
      </w:r>
      <w:r w:rsidR="00AF0F7C" w:rsidRPr="006E7CDE">
        <w:rPr>
          <w:rFonts w:ascii="Times New Roman" w:hAnsi="Times New Roman" w:cs="Times New Roman"/>
        </w:rPr>
        <w:t xml:space="preserve">w celu dokumentacji przebiegu Konkursu, </w:t>
      </w:r>
      <w:r w:rsidRPr="006E7CDE">
        <w:rPr>
          <w:rFonts w:ascii="Times New Roman" w:hAnsi="Times New Roman" w:cs="Times New Roman"/>
        </w:rPr>
        <w:t xml:space="preserve">a także w celach promocyjnych, informacyjnych, dokumentacyjnych, archiwizacyjnych - 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E7CDE">
        <w:rPr>
          <w:rFonts w:ascii="Times New Roman" w:eastAsia="Times New Roman" w:hAnsi="Times New Roman" w:cs="Times New Roman"/>
        </w:rPr>
        <w:t xml:space="preserve">ustawą  z dnia </w:t>
      </w:r>
      <w:r w:rsidRPr="006E7CDE">
        <w:rPr>
          <w:rFonts w:ascii="Times New Roman" w:hAnsi="Times New Roman" w:cs="Times New Roman"/>
          <w:color w:val="000000"/>
        </w:rPr>
        <w:t xml:space="preserve">10 maja 2018 r. o ochronie danych osobowych (Dz. U. z dnia 24 maja 2018 r., poz. 1000)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oraz Rozporządzeniem Parlamentu Europejskiego i Rady (UE) 2016/679 z dnia 27 kwietnia 2016 r. w sprawie ochrony osób fizycznych w związku z przetwarzaniem danych osobowych oraz zgodnie z klauzulą informacyjną zawartą w Regulaminie Konkursu na  </w:t>
      </w:r>
      <w:r w:rsidR="008A4EAA" w:rsidRPr="008A4EAA">
        <w:rPr>
          <w:rFonts w:ascii="Times New Roman" w:eastAsia="Times New Roman" w:hAnsi="Times New Roman" w:cs="Times New Roman"/>
          <w:lang w:eastAsia="pl-PL"/>
        </w:rPr>
        <w:t>laudację lub projekt okładki dla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 Mądrej Książki Roku 20</w:t>
      </w:r>
      <w:r w:rsidR="008A4EAA">
        <w:rPr>
          <w:rFonts w:ascii="Times New Roman" w:eastAsia="Times New Roman" w:hAnsi="Times New Roman" w:cs="Times New Roman"/>
          <w:lang w:eastAsia="pl-PL"/>
        </w:rPr>
        <w:t>20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49C9205" w14:textId="5733E7CB" w:rsidR="008A64B5" w:rsidRPr="006E7CDE" w:rsidRDefault="008A64B5" w:rsidP="008A64B5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Ponadto oświadczam, że na podstawie art. 81 ust. 1 ustawy o prawie autorskim i prawach pokrewnych z dn. 4 lutego 1994</w:t>
      </w:r>
      <w:r w:rsidR="00EF6B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r. (Dz. U. 2017 r. poz. 880 z </w:t>
      </w:r>
      <w:proofErr w:type="spellStart"/>
      <w:r w:rsidRPr="006E7C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7CDE">
        <w:rPr>
          <w:rFonts w:ascii="Times New Roman" w:eastAsia="Times New Roman" w:hAnsi="Times New Roman" w:cs="Times New Roman"/>
          <w:lang w:eastAsia="pl-PL"/>
        </w:rPr>
        <w:t xml:space="preserve">. zm.) wyrażam zgodę </w:t>
      </w:r>
      <w:r w:rsidRPr="006E7CDE">
        <w:rPr>
          <w:rFonts w:ascii="Times New Roman" w:hAnsi="Times New Roman" w:cs="Times New Roman"/>
        </w:rPr>
        <w:t xml:space="preserve">na nieograniczone czasowo i terytorialnie, nieodpłatne wykorzystanie </w:t>
      </w:r>
      <w:r w:rsidR="00EF6BD7">
        <w:rPr>
          <w:rFonts w:ascii="Times New Roman" w:hAnsi="Times New Roman" w:cs="Times New Roman"/>
        </w:rPr>
        <w:t xml:space="preserve">utrwalonego </w:t>
      </w:r>
      <w:r w:rsidRPr="006E7CDE">
        <w:rPr>
          <w:rFonts w:ascii="Times New Roman" w:hAnsi="Times New Roman" w:cs="Times New Roman"/>
        </w:rPr>
        <w:t xml:space="preserve">wizerunku małoletniego </w:t>
      </w:r>
      <w:r w:rsidR="006E7C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  <w:r w:rsidRPr="006E7CDE">
        <w:rPr>
          <w:rFonts w:ascii="Times New Roman" w:hAnsi="Times New Roman" w:cs="Times New Roman"/>
        </w:rPr>
        <w:t xml:space="preserve"> utrwalonego w celach wskazanych powyżej. Zgoda obejmuje rozpowszechnianie przez Uniwersytet Jagielloński wizerunku utrwalonego w związku z wręczeniem </w:t>
      </w:r>
      <w:r w:rsidR="006E7CDE" w:rsidRPr="006E7CDE">
        <w:rPr>
          <w:rFonts w:ascii="Times New Roman" w:hAnsi="Times New Roman" w:cs="Times New Roman"/>
        </w:rPr>
        <w:t>nagród</w:t>
      </w:r>
      <w:r w:rsidRPr="006E7CDE">
        <w:rPr>
          <w:rFonts w:ascii="Times New Roman" w:hAnsi="Times New Roman" w:cs="Times New Roman"/>
        </w:rPr>
        <w:t xml:space="preserve"> poprzez: utrwalanie, zwielokrotnianie przy użyciu wszelkich technik, rozpowszechnianie, korzystanie, wprowadzenie do obrotu, użyczenie, publiczne wykonanie, wstawienie, wyświetlenie, odtworzenie, nadawanie, publiczne udostępnianie, archiwizację, w tym w szczególności na stronach internetowych, w mediach społecznościowych, na wydarzeniach promocyjnych Uniwersytetu Jagiellońskiego. </w:t>
      </w:r>
    </w:p>
    <w:p w14:paraId="7449CC69" w14:textId="645C7F8F" w:rsidR="00AF0F7C" w:rsidRPr="006E7CDE" w:rsidRDefault="00AF0F7C" w:rsidP="006E7CDE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Powyższe uprawnienie ma charakter nieodpłatny, nieograniczony czasowo i terytorialnie</w:t>
      </w:r>
      <w:r w:rsidR="008C058F">
        <w:rPr>
          <w:rFonts w:ascii="Times New Roman" w:hAnsi="Times New Roman" w:cs="Times New Roman"/>
        </w:rPr>
        <w:t>.</w:t>
      </w:r>
      <w:r w:rsidRPr="006E7CDE">
        <w:rPr>
          <w:rFonts w:ascii="Times New Roman" w:hAnsi="Times New Roman" w:cs="Times New Roman"/>
        </w:rPr>
        <w:t xml:space="preserve"> </w:t>
      </w:r>
    </w:p>
    <w:p w14:paraId="359AC36D" w14:textId="40EB211E" w:rsidR="008A64B5" w:rsidRPr="006E7CDE" w:rsidRDefault="008A64B5" w:rsidP="006E7CD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 związku z wykorzystaniem wizerunku zrzekam się: </w:t>
      </w:r>
    </w:p>
    <w:p w14:paraId="0D47FEF3" w14:textId="59B42B68" w:rsidR="008A64B5" w:rsidRPr="006E7CDE" w:rsidRDefault="008A64B5" w:rsidP="008A64B5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>prawa kontroli i każdorazowego zatwierdzania wykorzystania wizerunku, w tym prawa zatwierdzania w stosunku do ostatecznej postaci materiałów UJ, w których wizerunek zostanie wykorzystany;</w:t>
      </w:r>
    </w:p>
    <w:p w14:paraId="1E0C554B" w14:textId="5ED37E0A" w:rsidR="008A64B5" w:rsidRPr="006E7CDE" w:rsidRDefault="008A64B5" w:rsidP="008A64B5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 xml:space="preserve">prawa każdorazowego </w:t>
      </w:r>
      <w:r w:rsidRPr="006E7CDE">
        <w:rPr>
          <w:rFonts w:ascii="Times New Roman" w:hAnsi="Times New Roman" w:cs="Times New Roman"/>
          <w:lang w:eastAsia="pl-PL" w:bidi="pl-PL"/>
        </w:rPr>
        <w:t xml:space="preserve">wskazywania </w:t>
      </w:r>
      <w:proofErr w:type="gramStart"/>
      <w:r w:rsidR="008C058F">
        <w:rPr>
          <w:rFonts w:ascii="Times New Roman" w:hAnsi="Times New Roman" w:cs="Times New Roman"/>
          <w:lang w:eastAsia="pl-PL" w:bidi="pl-PL"/>
        </w:rPr>
        <w:t xml:space="preserve">niepełnoletniego </w:t>
      </w:r>
      <w:r w:rsidRPr="006E7CDE">
        <w:rPr>
          <w:rFonts w:ascii="Times New Roman" w:hAnsi="Times New Roman" w:cs="Times New Roman"/>
          <w:lang w:eastAsia="pl-PL" w:bidi="pl-PL"/>
        </w:rPr>
        <w:t xml:space="preserve"> </w:t>
      </w:r>
      <w:r w:rsidR="006E7CDE">
        <w:rPr>
          <w:rFonts w:ascii="Times New Roman" w:eastAsia="Times New Roman" w:hAnsi="Times New Roman" w:cs="Times New Roman"/>
          <w:lang w:eastAsia="pl-PL"/>
        </w:rPr>
        <w:t>…</w:t>
      </w:r>
      <w:proofErr w:type="gramEnd"/>
      <w:r w:rsidR="006E7CD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 </w:t>
      </w:r>
      <w:r w:rsidRPr="006E7CDE">
        <w:rPr>
          <w:rFonts w:ascii="Times New Roman" w:hAnsi="Times New Roman" w:cs="Times New Roman"/>
          <w:lang w:eastAsia="pl-PL" w:bidi="pl-PL"/>
        </w:rPr>
        <w:t>jako osoby uwidocznionej na materiałach UJ, a w szczególności wskazywania jego imienia i nazwiska;</w:t>
      </w:r>
    </w:p>
    <w:p w14:paraId="5939E037" w14:textId="72974062" w:rsidR="006D7E38" w:rsidRPr="006E7CDE" w:rsidRDefault="008A64B5" w:rsidP="006E7CD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Uniwersytet Jagielloński ma prawo upoważnić inne podmioty do korzystania z wizerunku na zasadach okreś</w:t>
      </w:r>
      <w:r w:rsidR="006E7CDE">
        <w:rPr>
          <w:rFonts w:ascii="Times New Roman" w:eastAsia="Times New Roman" w:hAnsi="Times New Roman" w:cs="Times New Roman"/>
          <w:lang w:eastAsia="pl-PL"/>
        </w:rPr>
        <w:t>lonych w niniejszym zezwoleniu.</w:t>
      </w:r>
    </w:p>
    <w:p w14:paraId="7C1084F5" w14:textId="1B66188D" w:rsidR="006D7E38" w:rsidRPr="006E7CDE" w:rsidRDefault="006D7E38" w:rsidP="0016494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0367E61A" w14:textId="5D6B3961" w:rsidR="006D7E38" w:rsidRDefault="006D7E38" w:rsidP="006E7C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312475D0" w14:textId="77777777" w:rsidR="006E7CDE" w:rsidRPr="006E7CDE" w:rsidRDefault="006E7CDE" w:rsidP="006E7CDE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AB88E31" w14:textId="3398A025" w:rsidR="006E7CDE" w:rsidRPr="006E7CDE" w:rsidRDefault="00BF0081" w:rsidP="00BF0081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Oświadczam, że zapoznałem/</w:t>
      </w:r>
      <w:proofErr w:type="spellStart"/>
      <w:r w:rsidRPr="006E7CDE">
        <w:rPr>
          <w:rFonts w:ascii="Times New Roman" w:hAnsi="Times New Roman" w:cs="Times New Roman"/>
        </w:rPr>
        <w:t>am</w:t>
      </w:r>
      <w:proofErr w:type="spellEnd"/>
      <w:r w:rsidRPr="006E7CDE">
        <w:rPr>
          <w:rFonts w:ascii="Times New Roman" w:hAnsi="Times New Roman" w:cs="Times New Roman"/>
        </w:rPr>
        <w:t xml:space="preserve"> się z Regulaminem Konkursu na </w:t>
      </w:r>
      <w:r w:rsidR="00D70995">
        <w:rPr>
          <w:rFonts w:ascii="Times New Roman" w:hAnsi="Times New Roman" w:cs="Times New Roman"/>
        </w:rPr>
        <w:t xml:space="preserve">najlepszą </w:t>
      </w:r>
      <w:r w:rsidR="00950EBC">
        <w:rPr>
          <w:rFonts w:ascii="Times New Roman" w:hAnsi="Times New Roman" w:cs="Times New Roman"/>
        </w:rPr>
        <w:t xml:space="preserve">okładkę lub </w:t>
      </w:r>
      <w:r w:rsidR="008A4EAA" w:rsidRPr="008A4EAA">
        <w:rPr>
          <w:rFonts w:ascii="Times New Roman" w:hAnsi="Times New Roman" w:cs="Times New Roman"/>
        </w:rPr>
        <w:t>laudację</w:t>
      </w:r>
      <w:r w:rsidR="00950EBC">
        <w:rPr>
          <w:rFonts w:ascii="Times New Roman" w:hAnsi="Times New Roman" w:cs="Times New Roman"/>
        </w:rPr>
        <w:t xml:space="preserve"> </w:t>
      </w:r>
      <w:r w:rsidR="008A4EAA" w:rsidRPr="008A4EAA">
        <w:rPr>
          <w:rFonts w:ascii="Times New Roman" w:hAnsi="Times New Roman" w:cs="Times New Roman"/>
        </w:rPr>
        <w:t>dla</w:t>
      </w:r>
      <w:r w:rsidRPr="006E7CDE">
        <w:rPr>
          <w:rFonts w:ascii="Times New Roman" w:hAnsi="Times New Roman" w:cs="Times New Roman"/>
        </w:rPr>
        <w:t xml:space="preserve"> Mądrej Książki Roku 20</w:t>
      </w:r>
      <w:r w:rsidR="008A4EAA">
        <w:rPr>
          <w:rFonts w:ascii="Times New Roman" w:hAnsi="Times New Roman" w:cs="Times New Roman"/>
        </w:rPr>
        <w:t>2</w:t>
      </w:r>
      <w:r w:rsidR="00560B10">
        <w:rPr>
          <w:rFonts w:ascii="Times New Roman" w:hAnsi="Times New Roman" w:cs="Times New Roman"/>
        </w:rPr>
        <w:t>1</w:t>
      </w:r>
      <w:r w:rsidRPr="006E7CDE">
        <w:rPr>
          <w:rFonts w:ascii="Times New Roman" w:hAnsi="Times New Roman" w:cs="Times New Roman"/>
        </w:rPr>
        <w:t xml:space="preserve"> i akceptuję jego postanowienia. </w:t>
      </w:r>
    </w:p>
    <w:p w14:paraId="00422289" w14:textId="77777777" w:rsidR="003E2E8A" w:rsidRDefault="003E2E8A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71D14B" w14:textId="31C57C66" w:rsidR="00BF0081" w:rsidRPr="006E7CDE" w:rsidRDefault="00BF0081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207711E0" w14:textId="332A6FD2" w:rsidR="00BF0081" w:rsidRPr="006E7CDE" w:rsidRDefault="00BF0081" w:rsidP="00BF008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123FB93F" w14:textId="5533C65D" w:rsidR="006D7E38" w:rsidRPr="006E7CDE" w:rsidRDefault="006D7E3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422316" w14:textId="1C490C57" w:rsidR="00D80E7A" w:rsidRPr="006E7CDE" w:rsidRDefault="00D80E7A">
      <w:pPr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br w:type="page"/>
      </w:r>
    </w:p>
    <w:p w14:paraId="5C634FA9" w14:textId="31FEE508" w:rsidR="00D80E7A" w:rsidRPr="006E7CDE" w:rsidRDefault="00D80E7A" w:rsidP="00D80E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lastRenderedPageBreak/>
        <w:t xml:space="preserve">Załącznik nr 4 </w:t>
      </w:r>
      <w:r w:rsidR="00517788" w:rsidRPr="006E7CDE">
        <w:rPr>
          <w:rFonts w:ascii="Times New Roman" w:hAnsi="Times New Roman" w:cs="Times New Roman"/>
        </w:rPr>
        <w:t>– dotyczy uczestników pełnoletnich i opiekuna</w:t>
      </w:r>
    </w:p>
    <w:p w14:paraId="68F3FE34" w14:textId="77777777" w:rsidR="00D80E7A" w:rsidRPr="006E7CDE" w:rsidRDefault="00D80E7A" w:rsidP="00D80E7A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36BFBBC" w14:textId="22523E81" w:rsidR="00D80E7A" w:rsidRPr="006E7CDE" w:rsidRDefault="00D80E7A" w:rsidP="00D80E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CDE">
        <w:rPr>
          <w:rFonts w:ascii="Times New Roman" w:hAnsi="Times New Roman" w:cs="Times New Roman"/>
          <w:b/>
        </w:rPr>
        <w:t>Oświadczenie uczestnika Konkursu</w:t>
      </w:r>
      <w:r w:rsidR="00BF0081" w:rsidRPr="006E7CDE">
        <w:rPr>
          <w:rFonts w:ascii="Times New Roman" w:hAnsi="Times New Roman" w:cs="Times New Roman"/>
          <w:b/>
        </w:rPr>
        <w:t xml:space="preserve"> dotyczące wykorzystania wizerunku</w:t>
      </w:r>
    </w:p>
    <w:p w14:paraId="10A55C40" w14:textId="77777777" w:rsidR="00D80E7A" w:rsidRPr="006E7CDE" w:rsidRDefault="00D80E7A" w:rsidP="00D80E7A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2D0CDF4" w14:textId="4DCB6C9E" w:rsidR="00D80E7A" w:rsidRPr="006E7CDE" w:rsidRDefault="00D80E7A" w:rsidP="00D80E7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Wyrażam zgodę na przetwarzanie moich danych osobowych w postaci wizerunku w celu p</w:t>
      </w:r>
      <w:r w:rsidRPr="006E7CDE">
        <w:rPr>
          <w:rFonts w:ascii="Times New Roman" w:hAnsi="Times New Roman" w:cs="Times New Roman"/>
        </w:rPr>
        <w:t xml:space="preserve">rzeprowadzenia </w:t>
      </w:r>
      <w:proofErr w:type="spellStart"/>
      <w:r w:rsidRPr="006E7CDE">
        <w:rPr>
          <w:rFonts w:ascii="Times New Roman" w:hAnsi="Times New Roman" w:cs="Times New Roman"/>
        </w:rPr>
        <w:t>videorelacji</w:t>
      </w:r>
      <w:proofErr w:type="spellEnd"/>
      <w:r w:rsidRPr="006E7CDE">
        <w:rPr>
          <w:rFonts w:ascii="Times New Roman" w:hAnsi="Times New Roman" w:cs="Times New Roman"/>
        </w:rPr>
        <w:t xml:space="preserve"> oraz fotorelacji z wręczenia nagród, w celu dokumentacji przebiegu Konkursu, a także w celach promocyjnych, informacyjnych, dokumentacyjnych, archiwizacyjnych - 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E7CDE">
        <w:rPr>
          <w:rFonts w:ascii="Times New Roman" w:eastAsia="Times New Roman" w:hAnsi="Times New Roman" w:cs="Times New Roman"/>
        </w:rPr>
        <w:t xml:space="preserve">ustawą  z dnia </w:t>
      </w:r>
      <w:r w:rsidRPr="006E7CDE">
        <w:rPr>
          <w:rFonts w:ascii="Times New Roman" w:hAnsi="Times New Roman" w:cs="Times New Roman"/>
          <w:color w:val="000000"/>
        </w:rPr>
        <w:t xml:space="preserve">10 maja 2018 r. o ochronie danych osobowych (Dz. U. z dnia 24 maja 2018 r., poz. 1000)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oraz Rozporządzeniem Parlamentu Europejskiego i Rady (UE) 2016/679 z dnia 27 kwietnia 2016 r. w sprawie ochrony osób fizycznych w związku z przetwarzaniem danych osobowych oraz zgodnie z klauzulą informacyjną zawartą w Regulaminie Konkursu na </w:t>
      </w:r>
      <w:r w:rsidR="008A4EAA" w:rsidRPr="008A4EAA">
        <w:rPr>
          <w:rFonts w:ascii="Times New Roman" w:eastAsia="Times New Roman" w:hAnsi="Times New Roman" w:cs="Times New Roman"/>
          <w:lang w:eastAsia="pl-PL"/>
        </w:rPr>
        <w:t>laudację lub projekt okładki dla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 Mądrej Książki Roku 20</w:t>
      </w:r>
      <w:r w:rsidR="008A4EAA">
        <w:rPr>
          <w:rFonts w:ascii="Times New Roman" w:eastAsia="Times New Roman" w:hAnsi="Times New Roman" w:cs="Times New Roman"/>
          <w:lang w:eastAsia="pl-PL"/>
        </w:rPr>
        <w:t>20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F79E728" w14:textId="0113C355" w:rsidR="00D80E7A" w:rsidRPr="006E7CDE" w:rsidRDefault="00D80E7A" w:rsidP="00D80E7A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Ponadto oświadczam, że na podstawie art. 81 ust. 1 ustawy o prawie autorskim i prawach pokrewnych z dn. 4 lutego 1994</w:t>
      </w:r>
      <w:r w:rsidR="00EF6B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r. (Dz. U. 20017 r. poz. 880 z </w:t>
      </w:r>
      <w:proofErr w:type="spellStart"/>
      <w:r w:rsidRPr="006E7C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7CDE">
        <w:rPr>
          <w:rFonts w:ascii="Times New Roman" w:eastAsia="Times New Roman" w:hAnsi="Times New Roman" w:cs="Times New Roman"/>
          <w:lang w:eastAsia="pl-PL"/>
        </w:rPr>
        <w:t xml:space="preserve">. zm.) wyrażam zgodę </w:t>
      </w:r>
      <w:r w:rsidRPr="006E7CDE">
        <w:rPr>
          <w:rFonts w:ascii="Times New Roman" w:hAnsi="Times New Roman" w:cs="Times New Roman"/>
        </w:rPr>
        <w:t xml:space="preserve">na nieograniczone czasowo i terytorialnie, nieodpłatne wykorzystanie mojego wizerunku w celach wskazanych powyżej. Zgoda obejmuje rozpowszechnianie przez Uniwersytet Jagielloński wizerunku utrwalonego w związku z wręczeniem </w:t>
      </w:r>
      <w:r w:rsidR="006E7CDE" w:rsidRPr="006E7CDE">
        <w:rPr>
          <w:rFonts w:ascii="Times New Roman" w:hAnsi="Times New Roman" w:cs="Times New Roman"/>
        </w:rPr>
        <w:t>nagród</w:t>
      </w:r>
      <w:r w:rsidRPr="006E7CDE">
        <w:rPr>
          <w:rFonts w:ascii="Times New Roman" w:hAnsi="Times New Roman" w:cs="Times New Roman"/>
        </w:rPr>
        <w:t xml:space="preserve"> poprzez: utrwalanie, zwielokrotnianie przy użyciu wszelkich technik, rozpowszechnianie, korzystanie, wprowadzenie do obrotu, użyczenie, publiczne wykonanie, wstawienie, wyświetlenie, odtworzenie, nadawanie, publiczne udostępnianie, archiwizację, w tym w szczególności na stronach internetowych, w mediach społecznościowych, na wydarzeniach promocyjnych Uniwersytetu Jagiellońskiego. </w:t>
      </w:r>
    </w:p>
    <w:p w14:paraId="52A59105" w14:textId="77777777" w:rsidR="00D80E7A" w:rsidRPr="006E7CDE" w:rsidRDefault="00D80E7A" w:rsidP="00D80E7A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 xml:space="preserve">Powyższe uprawnienie ma charakter nieodpłatny, nieograniczony czasowo i terytorialnie </w:t>
      </w:r>
    </w:p>
    <w:p w14:paraId="34B93C17" w14:textId="77777777" w:rsidR="00D80E7A" w:rsidRPr="006E7CDE" w:rsidRDefault="00D80E7A" w:rsidP="00D80E7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 związku z wykorzystaniem mojego wizerunku zrzekam się: </w:t>
      </w:r>
    </w:p>
    <w:p w14:paraId="41431EF0" w14:textId="77777777" w:rsidR="00D80E7A" w:rsidRPr="006E7CDE" w:rsidRDefault="00D80E7A" w:rsidP="00D80E7A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>prawa kontroli i każdorazowego zatwierdzania wykorzystania wizerunku, w tym prawa zatwierdzania w stosunku do ostatecznej postaci materiałów UJ, w których wizerunek zostanie wykorzystany;</w:t>
      </w:r>
    </w:p>
    <w:p w14:paraId="4706BC32" w14:textId="2F8DD5CE" w:rsidR="00D80E7A" w:rsidRPr="006E7CDE" w:rsidRDefault="00D80E7A" w:rsidP="00D80E7A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 xml:space="preserve">prawa każdorazowego </w:t>
      </w:r>
      <w:r w:rsidRPr="006E7CDE">
        <w:rPr>
          <w:rFonts w:ascii="Times New Roman" w:hAnsi="Times New Roman" w:cs="Times New Roman"/>
          <w:lang w:eastAsia="pl-PL" w:bidi="pl-PL"/>
        </w:rPr>
        <w:t xml:space="preserve">wskazywania </w:t>
      </w:r>
      <w:r w:rsidR="006E7CDE">
        <w:rPr>
          <w:rFonts w:ascii="Times New Roman" w:hAnsi="Times New Roman" w:cs="Times New Roman"/>
          <w:lang w:eastAsia="pl-PL" w:bidi="pl-PL"/>
        </w:rPr>
        <w:t xml:space="preserve">mojej </w:t>
      </w:r>
      <w:r w:rsidRPr="006E7CDE">
        <w:rPr>
          <w:rFonts w:ascii="Times New Roman" w:hAnsi="Times New Roman" w:cs="Times New Roman"/>
          <w:lang w:eastAsia="pl-PL" w:bidi="pl-PL"/>
        </w:rPr>
        <w:t>osoby uwidocznionej na materiałach UJ</w:t>
      </w:r>
      <w:r w:rsidR="006E7CDE">
        <w:rPr>
          <w:rFonts w:ascii="Times New Roman" w:hAnsi="Times New Roman" w:cs="Times New Roman"/>
          <w:lang w:eastAsia="pl-PL" w:bidi="pl-PL"/>
        </w:rPr>
        <w:t xml:space="preserve">, </w:t>
      </w:r>
      <w:r w:rsidR="008C058F">
        <w:rPr>
          <w:rFonts w:ascii="Times New Roman" w:hAnsi="Times New Roman" w:cs="Times New Roman"/>
          <w:lang w:eastAsia="pl-PL" w:bidi="pl-PL"/>
        </w:rPr>
        <w:br/>
      </w:r>
      <w:r w:rsidR="006E7CDE">
        <w:rPr>
          <w:rFonts w:ascii="Times New Roman" w:hAnsi="Times New Roman" w:cs="Times New Roman"/>
          <w:lang w:eastAsia="pl-PL" w:bidi="pl-PL"/>
        </w:rPr>
        <w:t>a w szczególności wskazywania mojego</w:t>
      </w:r>
      <w:r w:rsidRPr="006E7CDE">
        <w:rPr>
          <w:rFonts w:ascii="Times New Roman" w:hAnsi="Times New Roman" w:cs="Times New Roman"/>
          <w:lang w:eastAsia="pl-PL" w:bidi="pl-PL"/>
        </w:rPr>
        <w:t xml:space="preserve"> imienia i nazwiska;</w:t>
      </w:r>
    </w:p>
    <w:p w14:paraId="686EB04A" w14:textId="31E5C481" w:rsidR="00D80E7A" w:rsidRPr="006E7CDE" w:rsidRDefault="00D80E7A" w:rsidP="00D80E7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Uniwersytet Jagielloński ma prawo upoważnić inne podmioty do korzystania z wizerunku na zasadach określonych w niniejszym zezwoleniu.</w:t>
      </w:r>
    </w:p>
    <w:p w14:paraId="694F759B" w14:textId="77777777" w:rsidR="00BF0081" w:rsidRPr="006E7CDE" w:rsidRDefault="00BF0081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14F1C095" w14:textId="7DA52469" w:rsidR="00BF0081" w:rsidRDefault="00BF0081" w:rsidP="006E7CD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27F176BE" w14:textId="77777777" w:rsidR="006E7CDE" w:rsidRPr="006E7CDE" w:rsidRDefault="006E7CDE" w:rsidP="006E7CDE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FF194C9" w14:textId="3C77CFCE" w:rsidR="00BF0081" w:rsidRDefault="00BF0081" w:rsidP="00BF0081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Oświadczam, że zapoznałem/</w:t>
      </w:r>
      <w:proofErr w:type="spellStart"/>
      <w:r w:rsidRPr="006E7CDE">
        <w:rPr>
          <w:rFonts w:ascii="Times New Roman" w:hAnsi="Times New Roman" w:cs="Times New Roman"/>
        </w:rPr>
        <w:t>am</w:t>
      </w:r>
      <w:proofErr w:type="spellEnd"/>
      <w:r w:rsidRPr="006E7CDE">
        <w:rPr>
          <w:rFonts w:ascii="Times New Roman" w:hAnsi="Times New Roman" w:cs="Times New Roman"/>
        </w:rPr>
        <w:t xml:space="preserve"> się z Regulaminem Konkursu na </w:t>
      </w:r>
      <w:r w:rsidR="00D70995">
        <w:rPr>
          <w:rFonts w:ascii="Times New Roman" w:hAnsi="Times New Roman" w:cs="Times New Roman"/>
        </w:rPr>
        <w:t>najlepszą</w:t>
      </w:r>
      <w:r w:rsidR="00950EBC">
        <w:rPr>
          <w:rFonts w:ascii="Times New Roman" w:hAnsi="Times New Roman" w:cs="Times New Roman"/>
        </w:rPr>
        <w:t xml:space="preserve"> okładkę lub</w:t>
      </w:r>
      <w:r w:rsidR="00D70995">
        <w:rPr>
          <w:rFonts w:ascii="Times New Roman" w:hAnsi="Times New Roman" w:cs="Times New Roman"/>
        </w:rPr>
        <w:t xml:space="preserve"> </w:t>
      </w:r>
      <w:r w:rsidR="008A4EAA" w:rsidRPr="008A4EAA">
        <w:rPr>
          <w:rFonts w:ascii="Times New Roman" w:hAnsi="Times New Roman" w:cs="Times New Roman"/>
        </w:rPr>
        <w:t xml:space="preserve">laudację dla </w:t>
      </w:r>
      <w:r w:rsidRPr="006E7CDE">
        <w:rPr>
          <w:rFonts w:ascii="Times New Roman" w:hAnsi="Times New Roman" w:cs="Times New Roman"/>
        </w:rPr>
        <w:t>Mądrej Książki Roku 20</w:t>
      </w:r>
      <w:r w:rsidR="008A4EAA">
        <w:rPr>
          <w:rFonts w:ascii="Times New Roman" w:hAnsi="Times New Roman" w:cs="Times New Roman"/>
        </w:rPr>
        <w:t>2</w:t>
      </w:r>
      <w:r w:rsidR="00560B10">
        <w:rPr>
          <w:rFonts w:ascii="Times New Roman" w:hAnsi="Times New Roman" w:cs="Times New Roman"/>
        </w:rPr>
        <w:t>1</w:t>
      </w:r>
      <w:r w:rsidRPr="006E7CDE">
        <w:rPr>
          <w:rFonts w:ascii="Times New Roman" w:hAnsi="Times New Roman" w:cs="Times New Roman"/>
        </w:rPr>
        <w:t xml:space="preserve"> i akceptuję jego postanowienia. </w:t>
      </w:r>
    </w:p>
    <w:p w14:paraId="0F2C8CD5" w14:textId="77777777" w:rsidR="006E7CDE" w:rsidRPr="006E7CDE" w:rsidRDefault="006E7CDE" w:rsidP="00BF0081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6B380BB2" w14:textId="77777777" w:rsidR="00BF0081" w:rsidRPr="006E7CDE" w:rsidRDefault="00BF0081" w:rsidP="00BF008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396B1722" w14:textId="25D541E9" w:rsidR="00D80E7A" w:rsidRDefault="00BF0081" w:rsidP="006E7C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</w:t>
      </w:r>
    </w:p>
    <w:p w14:paraId="27341618" w14:textId="14404D45" w:rsidR="006E7CDE" w:rsidRDefault="006E7CDE" w:rsidP="006E7C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AAADA6" w14:textId="6D91638E" w:rsidR="006E7CDE" w:rsidRPr="006E7CDE" w:rsidRDefault="006E7CDE" w:rsidP="006E7CD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14:paraId="01E10C8A" w14:textId="77777777" w:rsidR="006E7CDE" w:rsidRPr="006E7CDE" w:rsidRDefault="006E7CDE" w:rsidP="006E7CDE">
      <w:pPr>
        <w:spacing w:after="0" w:line="276" w:lineRule="auto"/>
        <w:rPr>
          <w:rFonts w:ascii="Times New Roman" w:hAnsi="Times New Roman" w:cs="Times New Roman"/>
        </w:rPr>
      </w:pPr>
    </w:p>
    <w:sectPr w:rsidR="006E7CDE" w:rsidRPr="006E7CDE" w:rsidSect="006E7CDE">
      <w:headerReference w:type="default" r:id="rId7"/>
      <w:pgSz w:w="11906" w:h="16838"/>
      <w:pgMar w:top="993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E82E" w14:textId="77777777" w:rsidR="008A0F77" w:rsidRDefault="008A0F77" w:rsidP="00613CF2">
      <w:pPr>
        <w:spacing w:after="0" w:line="240" w:lineRule="auto"/>
      </w:pPr>
      <w:r>
        <w:separator/>
      </w:r>
    </w:p>
  </w:endnote>
  <w:endnote w:type="continuationSeparator" w:id="0">
    <w:p w14:paraId="5748CEE0" w14:textId="77777777" w:rsidR="008A0F77" w:rsidRDefault="008A0F77" w:rsidP="006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A552" w14:textId="77777777" w:rsidR="008A0F77" w:rsidRDefault="008A0F77" w:rsidP="00613CF2">
      <w:pPr>
        <w:spacing w:after="0" w:line="240" w:lineRule="auto"/>
      </w:pPr>
      <w:r>
        <w:separator/>
      </w:r>
    </w:p>
  </w:footnote>
  <w:footnote w:type="continuationSeparator" w:id="0">
    <w:p w14:paraId="300580F4" w14:textId="77777777" w:rsidR="008A0F77" w:rsidRDefault="008A0F77" w:rsidP="0061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C3BA" w14:textId="56984316" w:rsidR="006D7E38" w:rsidRDefault="006D7E38" w:rsidP="00A57B05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REGULAMIN </w:t>
    </w:r>
    <w:r w:rsidRPr="005071CB">
      <w:rPr>
        <w:rFonts w:ascii="Times New Roman" w:hAnsi="Times New Roman" w:cs="Times New Roman"/>
      </w:rPr>
      <w:t>KONKURS</w:t>
    </w:r>
    <w:r w:rsidR="00D70995">
      <w:rPr>
        <w:rFonts w:ascii="Times New Roman" w:hAnsi="Times New Roman" w:cs="Times New Roman"/>
      </w:rPr>
      <w:t xml:space="preserve">U </w:t>
    </w:r>
    <w:r w:rsidR="00D70995" w:rsidRPr="00497566">
      <w:rPr>
        <w:rFonts w:ascii="Times New Roman" w:hAnsi="Times New Roman" w:cs="Times New Roman"/>
      </w:rPr>
      <w:t>NA NAJLEPSZĄ</w:t>
    </w:r>
    <w:r w:rsidR="00D70995">
      <w:rPr>
        <w:rFonts w:ascii="Times New Roman" w:hAnsi="Times New Roman" w:cs="Times New Roman"/>
      </w:rPr>
      <w:t xml:space="preserve"> OKŁADKĘ LUB LAUDACJĘ DLA</w:t>
    </w:r>
    <w:r w:rsidR="00D70995" w:rsidRPr="00497566">
      <w:rPr>
        <w:rFonts w:ascii="Times New Roman" w:hAnsi="Times New Roman" w:cs="Times New Roman"/>
      </w:rPr>
      <w:t xml:space="preserve"> MĄDR</w:t>
    </w:r>
    <w:r w:rsidR="00D70995">
      <w:rPr>
        <w:rFonts w:ascii="Times New Roman" w:hAnsi="Times New Roman" w:cs="Times New Roman"/>
      </w:rPr>
      <w:t>EJ</w:t>
    </w:r>
    <w:r w:rsidR="00D70995" w:rsidRPr="00497566">
      <w:rPr>
        <w:rFonts w:ascii="Times New Roman" w:hAnsi="Times New Roman" w:cs="Times New Roman"/>
      </w:rPr>
      <w:t xml:space="preserve"> KSIĄŻK</w:t>
    </w:r>
    <w:r w:rsidR="00D70995">
      <w:rPr>
        <w:rFonts w:ascii="Times New Roman" w:hAnsi="Times New Roman" w:cs="Times New Roman"/>
      </w:rPr>
      <w:t>I</w:t>
    </w:r>
    <w:r w:rsidR="00D70995" w:rsidRPr="00497566">
      <w:rPr>
        <w:rFonts w:ascii="Times New Roman" w:hAnsi="Times New Roman" w:cs="Times New Roman"/>
      </w:rPr>
      <w:t xml:space="preserve"> ROKU 20</w:t>
    </w:r>
    <w:r w:rsidR="00D70995">
      <w:rPr>
        <w:rFonts w:ascii="Times New Roman" w:hAnsi="Times New Roman" w:cs="Times New Roman"/>
      </w:rPr>
      <w:t>2</w:t>
    </w:r>
    <w:r w:rsidR="00560B10">
      <w:rPr>
        <w:rFonts w:ascii="Times New Roman" w:hAnsi="Times New Roman" w:cs="Times New Roman"/>
      </w:rPr>
      <w:t>1</w:t>
    </w:r>
  </w:p>
  <w:p w14:paraId="2B8761A8" w14:textId="77777777" w:rsidR="006D7E38" w:rsidRDefault="006D7E38" w:rsidP="00613CF2">
    <w:pPr>
      <w:pStyle w:val="Nagwek"/>
      <w:jc w:val="center"/>
      <w:rPr>
        <w:rFonts w:ascii="Times New Roman" w:hAnsi="Times New Roman" w:cs="Times New Roman"/>
      </w:rPr>
    </w:pPr>
  </w:p>
  <w:p w14:paraId="03BA2E85" w14:textId="77777777" w:rsidR="006D7E38" w:rsidRPr="005071CB" w:rsidRDefault="006D7E38" w:rsidP="00613CF2">
    <w:pPr>
      <w:pStyle w:val="Nagwek"/>
      <w:jc w:val="center"/>
      <w:rPr>
        <w:rFonts w:ascii="Times New Roman" w:hAnsi="Times New Roman" w:cs="Times New Roman"/>
      </w:rPr>
    </w:pPr>
  </w:p>
  <w:p w14:paraId="1897640C" w14:textId="77777777" w:rsidR="006D7E38" w:rsidRDefault="006D7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17"/>
    <w:multiLevelType w:val="hybridMultilevel"/>
    <w:tmpl w:val="C19A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81A"/>
    <w:multiLevelType w:val="hybridMultilevel"/>
    <w:tmpl w:val="B6A6A91E"/>
    <w:lvl w:ilvl="0" w:tplc="00644C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6F5"/>
    <w:multiLevelType w:val="hybridMultilevel"/>
    <w:tmpl w:val="1ECE2038"/>
    <w:lvl w:ilvl="0" w:tplc="711E0002">
      <w:start w:val="1"/>
      <w:numFmt w:val="lowerLetter"/>
      <w:lvlText w:val="%1)"/>
      <w:lvlJc w:val="left"/>
      <w:pPr>
        <w:ind w:left="1070" w:hanging="7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09E5"/>
    <w:multiLevelType w:val="hybridMultilevel"/>
    <w:tmpl w:val="94F899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3A18AA"/>
    <w:multiLevelType w:val="hybridMultilevel"/>
    <w:tmpl w:val="743CB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C03DE"/>
    <w:multiLevelType w:val="hybridMultilevel"/>
    <w:tmpl w:val="1F1C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CA8"/>
    <w:multiLevelType w:val="hybridMultilevel"/>
    <w:tmpl w:val="02003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1A24"/>
    <w:multiLevelType w:val="hybridMultilevel"/>
    <w:tmpl w:val="0F4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43C"/>
    <w:multiLevelType w:val="hybridMultilevel"/>
    <w:tmpl w:val="63F64514"/>
    <w:lvl w:ilvl="0" w:tplc="9F88B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2B2"/>
    <w:multiLevelType w:val="hybridMultilevel"/>
    <w:tmpl w:val="616C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1F9D"/>
    <w:multiLevelType w:val="hybridMultilevel"/>
    <w:tmpl w:val="9528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3E50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F6D"/>
    <w:multiLevelType w:val="hybridMultilevel"/>
    <w:tmpl w:val="AE383CA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5CA"/>
    <w:multiLevelType w:val="hybridMultilevel"/>
    <w:tmpl w:val="212E2A8A"/>
    <w:lvl w:ilvl="0" w:tplc="32C660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EF7818"/>
    <w:multiLevelType w:val="hybridMultilevel"/>
    <w:tmpl w:val="0A526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469B"/>
    <w:multiLevelType w:val="hybridMultilevel"/>
    <w:tmpl w:val="C59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356"/>
    <w:multiLevelType w:val="hybridMultilevel"/>
    <w:tmpl w:val="DCCE8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0C4"/>
    <w:multiLevelType w:val="hybridMultilevel"/>
    <w:tmpl w:val="17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1951"/>
    <w:multiLevelType w:val="hybridMultilevel"/>
    <w:tmpl w:val="A0A69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31ED1"/>
    <w:multiLevelType w:val="hybridMultilevel"/>
    <w:tmpl w:val="FA34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C6F06"/>
    <w:multiLevelType w:val="hybridMultilevel"/>
    <w:tmpl w:val="4BBA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85E99"/>
    <w:multiLevelType w:val="hybridMultilevel"/>
    <w:tmpl w:val="8432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A24"/>
    <w:multiLevelType w:val="hybridMultilevel"/>
    <w:tmpl w:val="0DD0405C"/>
    <w:lvl w:ilvl="0" w:tplc="00644CC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93278C2">
      <w:start w:val="1"/>
      <w:numFmt w:val="lowerLetter"/>
      <w:lvlText w:val="%2)"/>
      <w:lvlJc w:val="left"/>
      <w:pPr>
        <w:ind w:left="1570" w:hanging="850"/>
      </w:pPr>
      <w:rPr>
        <w:rFonts w:hint="default"/>
      </w:rPr>
    </w:lvl>
    <w:lvl w:ilvl="2" w:tplc="BFF6EDB4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A30A5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314E0"/>
    <w:multiLevelType w:val="hybridMultilevel"/>
    <w:tmpl w:val="FC76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1F"/>
    <w:multiLevelType w:val="multilevel"/>
    <w:tmpl w:val="97D8CAB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637E0D"/>
    <w:multiLevelType w:val="hybridMultilevel"/>
    <w:tmpl w:val="1A94216A"/>
    <w:lvl w:ilvl="0" w:tplc="89F6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87BAB"/>
    <w:multiLevelType w:val="hybridMultilevel"/>
    <w:tmpl w:val="2CE6C344"/>
    <w:lvl w:ilvl="0" w:tplc="00644C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8428E"/>
    <w:multiLevelType w:val="hybridMultilevel"/>
    <w:tmpl w:val="401C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1767"/>
    <w:multiLevelType w:val="hybridMultilevel"/>
    <w:tmpl w:val="1D86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A1EDA"/>
    <w:multiLevelType w:val="hybridMultilevel"/>
    <w:tmpl w:val="16DEB234"/>
    <w:lvl w:ilvl="0" w:tplc="2AA0AD74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0D3E"/>
    <w:multiLevelType w:val="hybridMultilevel"/>
    <w:tmpl w:val="46D2624E"/>
    <w:lvl w:ilvl="0" w:tplc="04150017">
      <w:start w:val="1"/>
      <w:numFmt w:val="lowerLetter"/>
      <w:lvlText w:val="%1)"/>
      <w:lvlJc w:val="left"/>
      <w:pPr>
        <w:ind w:left="2104" w:hanging="360"/>
      </w:pPr>
    </w:lvl>
    <w:lvl w:ilvl="1" w:tplc="04150019">
      <w:start w:val="1"/>
      <w:numFmt w:val="lowerLetter"/>
      <w:lvlText w:val="%2."/>
      <w:lvlJc w:val="left"/>
      <w:pPr>
        <w:ind w:left="2824" w:hanging="360"/>
      </w:pPr>
    </w:lvl>
    <w:lvl w:ilvl="2" w:tplc="0415001B" w:tentative="1">
      <w:start w:val="1"/>
      <w:numFmt w:val="lowerRoman"/>
      <w:lvlText w:val="%3."/>
      <w:lvlJc w:val="right"/>
      <w:pPr>
        <w:ind w:left="3544" w:hanging="180"/>
      </w:pPr>
    </w:lvl>
    <w:lvl w:ilvl="3" w:tplc="0415000F" w:tentative="1">
      <w:start w:val="1"/>
      <w:numFmt w:val="decimal"/>
      <w:lvlText w:val="%4."/>
      <w:lvlJc w:val="left"/>
      <w:pPr>
        <w:ind w:left="4264" w:hanging="360"/>
      </w:pPr>
    </w:lvl>
    <w:lvl w:ilvl="4" w:tplc="04150019" w:tentative="1">
      <w:start w:val="1"/>
      <w:numFmt w:val="lowerLetter"/>
      <w:lvlText w:val="%5."/>
      <w:lvlJc w:val="left"/>
      <w:pPr>
        <w:ind w:left="4984" w:hanging="360"/>
      </w:pPr>
    </w:lvl>
    <w:lvl w:ilvl="5" w:tplc="0415001B" w:tentative="1">
      <w:start w:val="1"/>
      <w:numFmt w:val="lowerRoman"/>
      <w:lvlText w:val="%6."/>
      <w:lvlJc w:val="right"/>
      <w:pPr>
        <w:ind w:left="5704" w:hanging="180"/>
      </w:pPr>
    </w:lvl>
    <w:lvl w:ilvl="6" w:tplc="0415000F" w:tentative="1">
      <w:start w:val="1"/>
      <w:numFmt w:val="decimal"/>
      <w:lvlText w:val="%7."/>
      <w:lvlJc w:val="left"/>
      <w:pPr>
        <w:ind w:left="6424" w:hanging="360"/>
      </w:pPr>
    </w:lvl>
    <w:lvl w:ilvl="7" w:tplc="04150019" w:tentative="1">
      <w:start w:val="1"/>
      <w:numFmt w:val="lowerLetter"/>
      <w:lvlText w:val="%8."/>
      <w:lvlJc w:val="left"/>
      <w:pPr>
        <w:ind w:left="7144" w:hanging="360"/>
      </w:pPr>
    </w:lvl>
    <w:lvl w:ilvl="8" w:tplc="0415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3" w15:restartNumberingAfterBreak="0">
    <w:nsid w:val="5F017551"/>
    <w:multiLevelType w:val="hybridMultilevel"/>
    <w:tmpl w:val="0DDC3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D7C24"/>
    <w:multiLevelType w:val="hybridMultilevel"/>
    <w:tmpl w:val="6E58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040DE"/>
    <w:multiLevelType w:val="hybridMultilevel"/>
    <w:tmpl w:val="634853F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64B5A19"/>
    <w:multiLevelType w:val="hybridMultilevel"/>
    <w:tmpl w:val="82102B2C"/>
    <w:lvl w:ilvl="0" w:tplc="00644CC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20C9B"/>
    <w:multiLevelType w:val="hybridMultilevel"/>
    <w:tmpl w:val="C3EA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4"/>
  </w:num>
  <w:num w:numId="5">
    <w:abstractNumId w:val="9"/>
  </w:num>
  <w:num w:numId="6">
    <w:abstractNumId w:val="1"/>
  </w:num>
  <w:num w:numId="7">
    <w:abstractNumId w:val="27"/>
  </w:num>
  <w:num w:numId="8">
    <w:abstractNumId w:val="22"/>
  </w:num>
  <w:num w:numId="9">
    <w:abstractNumId w:val="36"/>
  </w:num>
  <w:num w:numId="10">
    <w:abstractNumId w:val="3"/>
  </w:num>
  <w:num w:numId="11">
    <w:abstractNumId w:val="29"/>
  </w:num>
  <w:num w:numId="12">
    <w:abstractNumId w:val="16"/>
  </w:num>
  <w:num w:numId="13">
    <w:abstractNumId w:val="21"/>
  </w:num>
  <w:num w:numId="14">
    <w:abstractNumId w:val="10"/>
  </w:num>
  <w:num w:numId="15">
    <w:abstractNumId w:val="33"/>
  </w:num>
  <w:num w:numId="16">
    <w:abstractNumId w:val="8"/>
  </w:num>
  <w:num w:numId="17">
    <w:abstractNumId w:val="6"/>
  </w:num>
  <w:num w:numId="18">
    <w:abstractNumId w:val="18"/>
  </w:num>
  <w:num w:numId="19">
    <w:abstractNumId w:val="15"/>
  </w:num>
  <w:num w:numId="20">
    <w:abstractNumId w:val="23"/>
  </w:num>
  <w:num w:numId="21">
    <w:abstractNumId w:val="20"/>
  </w:num>
  <w:num w:numId="22">
    <w:abstractNumId w:val="13"/>
  </w:num>
  <w:num w:numId="23">
    <w:abstractNumId w:val="14"/>
  </w:num>
  <w:num w:numId="24">
    <w:abstractNumId w:val="19"/>
  </w:num>
  <w:num w:numId="25">
    <w:abstractNumId w:val="32"/>
  </w:num>
  <w:num w:numId="26">
    <w:abstractNumId w:val="34"/>
  </w:num>
  <w:num w:numId="27">
    <w:abstractNumId w:val="7"/>
  </w:num>
  <w:num w:numId="28">
    <w:abstractNumId w:val="5"/>
  </w:num>
  <w:num w:numId="29">
    <w:abstractNumId w:val="17"/>
  </w:num>
  <w:num w:numId="30">
    <w:abstractNumId w:val="28"/>
  </w:num>
  <w:num w:numId="31">
    <w:abstractNumId w:val="12"/>
  </w:num>
  <w:num w:numId="32">
    <w:abstractNumId w:val="0"/>
  </w:num>
  <w:num w:numId="33">
    <w:abstractNumId w:val="24"/>
  </w:num>
  <w:num w:numId="34">
    <w:abstractNumId w:val="25"/>
  </w:num>
  <w:num w:numId="35">
    <w:abstractNumId w:val="2"/>
  </w:num>
  <w:num w:numId="36">
    <w:abstractNumId w:val="31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F2"/>
    <w:rsid w:val="00003731"/>
    <w:rsid w:val="00023FED"/>
    <w:rsid w:val="00032BAC"/>
    <w:rsid w:val="00042136"/>
    <w:rsid w:val="00065C96"/>
    <w:rsid w:val="000741D3"/>
    <w:rsid w:val="000F0DE0"/>
    <w:rsid w:val="001330D5"/>
    <w:rsid w:val="00164942"/>
    <w:rsid w:val="00184C00"/>
    <w:rsid w:val="0018718B"/>
    <w:rsid w:val="001B016F"/>
    <w:rsid w:val="001B55F8"/>
    <w:rsid w:val="001C6C57"/>
    <w:rsid w:val="001D4597"/>
    <w:rsid w:val="002006BD"/>
    <w:rsid w:val="00232A6B"/>
    <w:rsid w:val="00251E0D"/>
    <w:rsid w:val="0027429C"/>
    <w:rsid w:val="00282139"/>
    <w:rsid w:val="002865F5"/>
    <w:rsid w:val="00287C51"/>
    <w:rsid w:val="0029312C"/>
    <w:rsid w:val="00294FF4"/>
    <w:rsid w:val="002B01E9"/>
    <w:rsid w:val="002E23B5"/>
    <w:rsid w:val="002F43B4"/>
    <w:rsid w:val="003039A2"/>
    <w:rsid w:val="00303FE7"/>
    <w:rsid w:val="00315513"/>
    <w:rsid w:val="00323E2A"/>
    <w:rsid w:val="00324DDC"/>
    <w:rsid w:val="00342B69"/>
    <w:rsid w:val="00342C1B"/>
    <w:rsid w:val="00343544"/>
    <w:rsid w:val="003442A7"/>
    <w:rsid w:val="00362582"/>
    <w:rsid w:val="00363321"/>
    <w:rsid w:val="00387594"/>
    <w:rsid w:val="0039430F"/>
    <w:rsid w:val="003A419D"/>
    <w:rsid w:val="003B2BAF"/>
    <w:rsid w:val="003B60C5"/>
    <w:rsid w:val="003C6C99"/>
    <w:rsid w:val="003E2E8A"/>
    <w:rsid w:val="003F1995"/>
    <w:rsid w:val="004064BA"/>
    <w:rsid w:val="00411C6E"/>
    <w:rsid w:val="00412E4E"/>
    <w:rsid w:val="00416168"/>
    <w:rsid w:val="004512AC"/>
    <w:rsid w:val="00491019"/>
    <w:rsid w:val="00497566"/>
    <w:rsid w:val="004B2AF5"/>
    <w:rsid w:val="004F1073"/>
    <w:rsid w:val="004F10E6"/>
    <w:rsid w:val="004F4636"/>
    <w:rsid w:val="00513DFF"/>
    <w:rsid w:val="00517788"/>
    <w:rsid w:val="00547752"/>
    <w:rsid w:val="005504DB"/>
    <w:rsid w:val="00554EA2"/>
    <w:rsid w:val="00560B10"/>
    <w:rsid w:val="00572DBC"/>
    <w:rsid w:val="00587006"/>
    <w:rsid w:val="005925EF"/>
    <w:rsid w:val="005B3FF7"/>
    <w:rsid w:val="005C2E4F"/>
    <w:rsid w:val="005C2EAE"/>
    <w:rsid w:val="005C339E"/>
    <w:rsid w:val="005F099A"/>
    <w:rsid w:val="00613CF2"/>
    <w:rsid w:val="00636CC4"/>
    <w:rsid w:val="00642E56"/>
    <w:rsid w:val="00682E28"/>
    <w:rsid w:val="006B005E"/>
    <w:rsid w:val="006B59CD"/>
    <w:rsid w:val="006B6A97"/>
    <w:rsid w:val="006D7E38"/>
    <w:rsid w:val="006E7CDE"/>
    <w:rsid w:val="006F10B9"/>
    <w:rsid w:val="0071360E"/>
    <w:rsid w:val="00713C7D"/>
    <w:rsid w:val="00713DA4"/>
    <w:rsid w:val="007217F2"/>
    <w:rsid w:val="0075283B"/>
    <w:rsid w:val="007831F0"/>
    <w:rsid w:val="00797816"/>
    <w:rsid w:val="007A00E0"/>
    <w:rsid w:val="007A283D"/>
    <w:rsid w:val="007A393A"/>
    <w:rsid w:val="007B4713"/>
    <w:rsid w:val="007D09EF"/>
    <w:rsid w:val="007D7373"/>
    <w:rsid w:val="007E72BC"/>
    <w:rsid w:val="00805A38"/>
    <w:rsid w:val="00832175"/>
    <w:rsid w:val="00836D30"/>
    <w:rsid w:val="00867871"/>
    <w:rsid w:val="00883782"/>
    <w:rsid w:val="008A0F77"/>
    <w:rsid w:val="008A4EAA"/>
    <w:rsid w:val="008A64B5"/>
    <w:rsid w:val="008C058F"/>
    <w:rsid w:val="008C0C96"/>
    <w:rsid w:val="008C4FB4"/>
    <w:rsid w:val="008D2A20"/>
    <w:rsid w:val="008F027A"/>
    <w:rsid w:val="009049B1"/>
    <w:rsid w:val="00905F6A"/>
    <w:rsid w:val="00910390"/>
    <w:rsid w:val="0091636F"/>
    <w:rsid w:val="00930134"/>
    <w:rsid w:val="00932AC3"/>
    <w:rsid w:val="00950EBC"/>
    <w:rsid w:val="00975B90"/>
    <w:rsid w:val="00997A0B"/>
    <w:rsid w:val="009B6B5C"/>
    <w:rsid w:val="009C7FF9"/>
    <w:rsid w:val="009D27C7"/>
    <w:rsid w:val="009D54E7"/>
    <w:rsid w:val="009D55DD"/>
    <w:rsid w:val="00A00EC5"/>
    <w:rsid w:val="00A03162"/>
    <w:rsid w:val="00A57B05"/>
    <w:rsid w:val="00A973B3"/>
    <w:rsid w:val="00AD34BA"/>
    <w:rsid w:val="00AD7AA6"/>
    <w:rsid w:val="00AE5BC1"/>
    <w:rsid w:val="00AF0559"/>
    <w:rsid w:val="00AF0F7C"/>
    <w:rsid w:val="00B23AE7"/>
    <w:rsid w:val="00B3200B"/>
    <w:rsid w:val="00B53B61"/>
    <w:rsid w:val="00B64C7C"/>
    <w:rsid w:val="00B80B25"/>
    <w:rsid w:val="00B86944"/>
    <w:rsid w:val="00B942DA"/>
    <w:rsid w:val="00BB2F29"/>
    <w:rsid w:val="00BC434D"/>
    <w:rsid w:val="00BF0081"/>
    <w:rsid w:val="00C276C3"/>
    <w:rsid w:val="00C340F4"/>
    <w:rsid w:val="00C55022"/>
    <w:rsid w:val="00C622B1"/>
    <w:rsid w:val="00C70A60"/>
    <w:rsid w:val="00CC4504"/>
    <w:rsid w:val="00CC4B9A"/>
    <w:rsid w:val="00CD1F9B"/>
    <w:rsid w:val="00CE588A"/>
    <w:rsid w:val="00CF597E"/>
    <w:rsid w:val="00D05C91"/>
    <w:rsid w:val="00D14AFA"/>
    <w:rsid w:val="00D70995"/>
    <w:rsid w:val="00D7691A"/>
    <w:rsid w:val="00D80E7A"/>
    <w:rsid w:val="00D83E41"/>
    <w:rsid w:val="00DA26E4"/>
    <w:rsid w:val="00DA3831"/>
    <w:rsid w:val="00DA3C11"/>
    <w:rsid w:val="00DF1A08"/>
    <w:rsid w:val="00E12297"/>
    <w:rsid w:val="00E128D7"/>
    <w:rsid w:val="00E16D09"/>
    <w:rsid w:val="00E26853"/>
    <w:rsid w:val="00E317E4"/>
    <w:rsid w:val="00E46ACD"/>
    <w:rsid w:val="00E474C3"/>
    <w:rsid w:val="00E9557A"/>
    <w:rsid w:val="00E95592"/>
    <w:rsid w:val="00EB55CD"/>
    <w:rsid w:val="00EC10AF"/>
    <w:rsid w:val="00EC259B"/>
    <w:rsid w:val="00EF6BD7"/>
    <w:rsid w:val="00F400AA"/>
    <w:rsid w:val="00F4228E"/>
    <w:rsid w:val="00F7127A"/>
    <w:rsid w:val="00F92654"/>
    <w:rsid w:val="00F93A60"/>
    <w:rsid w:val="00F940BB"/>
    <w:rsid w:val="00FB168B"/>
    <w:rsid w:val="00FB2B65"/>
    <w:rsid w:val="00FB6823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7921"/>
  <w15:chartTrackingRefBased/>
  <w15:docId w15:val="{38B90302-C4E8-423C-9953-2CAFE458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CF2"/>
  </w:style>
  <w:style w:type="paragraph" w:styleId="Stopka">
    <w:name w:val="footer"/>
    <w:basedOn w:val="Normalny"/>
    <w:link w:val="StopkaZnak"/>
    <w:uiPriority w:val="99"/>
    <w:unhideWhenUsed/>
    <w:rsid w:val="0061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F2"/>
  </w:style>
  <w:style w:type="paragraph" w:styleId="Akapitzlist">
    <w:name w:val="List Paragraph"/>
    <w:basedOn w:val="Normalny"/>
    <w:uiPriority w:val="34"/>
    <w:qFormat/>
    <w:rsid w:val="00613CF2"/>
    <w:pPr>
      <w:ind w:left="720"/>
      <w:contextualSpacing/>
    </w:pPr>
  </w:style>
  <w:style w:type="table" w:styleId="Tabela-Siatka">
    <w:name w:val="Table Grid"/>
    <w:basedOn w:val="Standardowy"/>
    <w:uiPriority w:val="39"/>
    <w:rsid w:val="00BB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50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63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6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46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36"/>
    <w:rPr>
      <w:color w:val="605E5C"/>
      <w:shd w:val="clear" w:color="auto" w:fill="E1DFDD"/>
    </w:rPr>
  </w:style>
  <w:style w:type="paragraph" w:customStyle="1" w:styleId="Normalny1">
    <w:name w:val="Normalny1"/>
    <w:rsid w:val="00282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7A283D"/>
    <w:pPr>
      <w:spacing w:after="0" w:line="240" w:lineRule="auto"/>
    </w:pPr>
  </w:style>
  <w:style w:type="paragraph" w:customStyle="1" w:styleId="Standard">
    <w:name w:val="Standard"/>
    <w:rsid w:val="007136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yteHipercze">
    <w:name w:val="FollowedHyperlink"/>
    <w:basedOn w:val="Domylnaczcionkaakapitu"/>
    <w:uiPriority w:val="99"/>
    <w:semiHidden/>
    <w:unhideWhenUsed/>
    <w:rsid w:val="00C5502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Kucharska</cp:lastModifiedBy>
  <cp:revision>4</cp:revision>
  <dcterms:created xsi:type="dcterms:W3CDTF">2021-03-23T11:12:00Z</dcterms:created>
  <dcterms:modified xsi:type="dcterms:W3CDTF">2022-02-21T17:11:00Z</dcterms:modified>
</cp:coreProperties>
</file>